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369183</wp:posOffset>
                </wp:positionH>
                <wp:positionV relativeFrom="page">
                  <wp:posOffset>-65410</wp:posOffset>
                </wp:positionV>
                <wp:extent cx="8874591" cy="9572453"/>
                <wp:effectExtent l="0" t="0" r="0" b="0"/>
                <wp:wrapSquare wrapText="bothSides" distL="152400" distR="152400" distT="152400" distB="15240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4591" cy="9572453"/>
                          <a:chOff x="0" y="0"/>
                          <a:chExt cx="8874590" cy="9572452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14163" y="2858190"/>
                            <a:ext cx="2201712" cy="2489811"/>
                            <a:chOff x="0" y="111655"/>
                            <a:chExt cx="2201710" cy="2489810"/>
                          </a:xfrm>
                        </wpg:grpSpPr>
                        <wps:wsp>
                          <wps:cNvPr id="1073741825" name="officeArt object"/>
                          <wps:cNvSpPr txBox="1"/>
                          <wps:spPr>
                            <a:xfrm>
                              <a:off x="327285" y="111655"/>
                              <a:ext cx="1874426" cy="248981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Default"/>
                                  <w:bidi w:val="0"/>
                                  <w:spacing w:before="0"/>
                                  <w:ind w:left="0" w:right="0" w:firstLine="0"/>
                                  <w:jc w:val="center"/>
                                  <w:rPr>
                                    <w:rFonts w:ascii="Helvetica" w:cs="Helvetica" w:hAnsi="Helvetica" w:eastAsia="Helvetica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16"/>
                                    <w:szCs w:val="16"/>
                                    <w:u w:color="4e7927"/>
                                    <w:rtl w:val="0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20"/>
                                    <w:szCs w:val="20"/>
                                    <w:u w:color="4e7927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  <w:t>American</w:t>
                                </w:r>
                                <w:r>
                                  <w:rPr>
                                    <w:rFonts w:ascii="Helvetica" w:hAnsi="Helvetica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20"/>
                                    <w:szCs w:val="20"/>
                                    <w:u w:color="4e7927"/>
                                    <w:rtl w:val="0"/>
                                    <w:lang w:val="da-DK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  <w:t xml:space="preserve"> Daffodil </w:t>
                                </w:r>
                                <w:r>
                                  <w:rPr>
                                    <w:rFonts w:ascii="Helvetica" w:hAnsi="Helvetica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20"/>
                                    <w:szCs w:val="20"/>
                                    <w:u w:color="4e7927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  <w:t>Society</w:t>
                                </w:r>
                                <w:r>
                                  <w:rPr>
                                    <w:rFonts w:ascii="Helvetica" w:cs="Helvetica" w:hAnsi="Helvetica" w:eastAsia="Helvetica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16"/>
                                    <w:szCs w:val="16"/>
                                    <w:u w:color="4e7927"/>
                                    <w:rtl w:val="0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</w:r>
                              </w:p>
                              <w:p>
                                <w:pPr>
                                  <w:pStyle w:val="Default"/>
                                  <w:bidi w:val="0"/>
                                  <w:spacing w:before="0"/>
                                  <w:ind w:left="0" w:right="0" w:firstLine="0"/>
                                  <w:jc w:val="center"/>
                                  <w:rPr>
                                    <w:rFonts w:ascii="Helvetica" w:cs="Helvetica" w:hAnsi="Helvetica" w:eastAsia="Helvetica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20"/>
                                    <w:szCs w:val="20"/>
                                    <w:u w:color="4e7927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20"/>
                                    <w:szCs w:val="20"/>
                                    <w:u w:color="4e7927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  <w:t>PHOTOGRAPHY</w:t>
                                </w:r>
                                <w:r>
                                  <w:rPr>
                                    <w:rFonts w:ascii="Helvetica" w:hAnsi="Helvetica" w:hint="default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20"/>
                                    <w:szCs w:val="20"/>
                                    <w:u w:color="4e7927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  <w:t xml:space="preserve"> • </w:t>
                                </w:r>
                                <w:r>
                                  <w:rPr>
                                    <w:rFonts w:ascii="Helvetica" w:hAnsi="Helvetica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20"/>
                                    <w:szCs w:val="20"/>
                                    <w:u w:color="4e7927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  <w:t>2022</w:t>
                                </w:r>
                                <w:r>
                                  <w:rPr>
                                    <w:rFonts w:ascii="Helvetica" w:cs="Helvetica" w:hAnsi="Helvetica" w:eastAsia="Helvetica"/>
                                    <w:b w:val="1"/>
                                    <w:bCs w:val="1"/>
                                    <w:outline w:val="0"/>
                                    <w:color w:val="4e7927"/>
                                    <w:sz w:val="20"/>
                                    <w:szCs w:val="20"/>
                                    <w:u w:color="4e7927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4E7927"/>
                                      </w14:solidFill>
                                    </w14:textFill>
                                  </w:rPr>
                                </w:r>
                              </w:p>
                              <w:p>
                                <w:pPr>
                                  <w:pStyle w:val="Default"/>
                                  <w:bidi w:val="0"/>
                                  <w:spacing w:before="0" w:after="80"/>
                                  <w:ind w:left="0" w:right="0" w:firstLine="0"/>
                                  <w:jc w:val="left"/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>Class</w:t>
                                  <w:tab/>
                                  <w:tab/>
                                </w:r>
                              </w:p>
                              <w:p>
                                <w:pPr>
                                  <w:pStyle w:val="Default"/>
                                  <w:bidi w:val="0"/>
                                  <w:spacing w:before="0"/>
                                  <w:ind w:left="0" w:right="0" w:firstLine="0"/>
                                  <w:jc w:val="left"/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>Title</w:t>
                                </w:r>
                                <w:r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r>
                              </w:p>
                              <w:p>
                                <w:pPr>
                                  <w:pStyle w:val="Default"/>
                                  <w:bidi w:val="0"/>
                                  <w:spacing w:before="0"/>
                                  <w:ind w:left="0" w:right="0" w:firstLine="0"/>
                                  <w:jc w:val="left"/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36"/>
                                    <w:szCs w:val="36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36"/>
                                    <w:szCs w:val="36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r>
                              </w:p>
                              <w:p>
                                <w:pPr>
                                  <w:pStyle w:val="Default"/>
                                  <w:bidi w:val="0"/>
                                  <w:spacing w:before="0" w:after="60"/>
                                  <w:ind w:left="0" w:right="0" w:firstLine="0"/>
                                  <w:jc w:val="left"/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>Cultivar/Location_</w:t>
                                </w:r>
                              </w:p>
                              <w:p>
                                <w:pPr>
                                  <w:pStyle w:val="Default"/>
                                  <w:bidi w:val="0"/>
                                  <w:spacing w:before="0"/>
                                  <w:ind w:left="0" w:right="0" w:firstLine="0"/>
                                  <w:jc w:val="left"/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32"/>
                                    <w:szCs w:val="32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32"/>
                                    <w:szCs w:val="32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r>
                              </w:p>
                              <w:p>
                                <w:pPr>
                                  <w:pStyle w:val="Default"/>
                                  <w:bidi w:val="0"/>
                                  <w:spacing w:before="0" w:after="80"/>
                                  <w:ind w:left="0" w:right="0" w:firstLine="0"/>
                                  <w:jc w:val="left"/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20"/>
                                    <w:szCs w:val="20"/>
                                    <w:u w:color="659c34"/>
                                    <w:rtl w:val="0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20"/>
                                    <w:szCs w:val="20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hAnsi="Helvetica"/>
                                    <w:b w:val="1"/>
                                    <w:bCs w:val="1"/>
                                    <w:outline w:val="0"/>
                                    <w:color w:val="659c34"/>
                                    <w:sz w:val="20"/>
                                    <w:szCs w:val="20"/>
                                    <w:u w:color="659c34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 xml:space="preserve">   1       2       3     HM</w:t>
                                </w:r>
                                <w:r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20"/>
                                    <w:szCs w:val="20"/>
                                    <w:u w:color="659c34"/>
                                    <w:rtl w:val="0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r>
                              </w:p>
                              <w:p>
                                <w:pPr>
                                  <w:pStyle w:val="Default"/>
                                  <w:bidi w:val="0"/>
                                  <w:spacing w:before="0"/>
                                  <w:ind w:left="0" w:right="0" w:firstLine="0"/>
                                  <w:jc w:val="left"/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 xml:space="preserve">- - - - - - - - - - - - - - - - </w:t>
                                </w:r>
                                <w:r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ab/>
                                  <w:tab/>
                                </w:r>
                                <w:r>
                                  <w:rPr>
                                    <w:rFonts w:ascii="Helvetica" w:cs="Helvetica" w:hAnsi="Helvetica" w:eastAsia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</w:r>
                              </w:p>
                              <w:p>
                                <w:pPr>
                                  <w:pStyle w:val="Default"/>
                                  <w:bidi w:val="0"/>
                                  <w:spacing w:before="0"/>
                                  <w:ind w:left="0" w:right="0" w:firstLine="0"/>
                                  <w:jc w:val="left"/>
                                  <w:rPr>
                                    <w:rtl w:val="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>Photogr</w:t>
                                </w:r>
                                <w:r>
                                  <w:rPr>
                                    <w:rFonts w:ascii="Helvetica" w:hAnsi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>a</w:t>
                                </w:r>
                                <w:r>
                                  <w:rPr>
                                    <w:rFonts w:ascii="Helvetica" w:hAnsi="Helvetica"/>
                                    <w:i w:val="1"/>
                                    <w:iCs w:val="1"/>
                                    <w:outline w:val="0"/>
                                    <w:color w:val="659c34"/>
                                    <w:sz w:val="18"/>
                                    <w:szCs w:val="18"/>
                                    <w:u w:color="659c34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659C34"/>
                                      </w14:solidFill>
                                    </w14:textFill>
                                  </w:rPr>
                                  <w:t>pher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26" name="officeArt object"/>
                          <wps:cNvSpPr/>
                          <wps:spPr>
                            <a:xfrm>
                              <a:off x="-1" y="1515282"/>
                              <a:ext cx="327287" cy="974528"/>
                            </a:xfrm>
                            <a:prstGeom prst="rect">
                              <a:avLst/>
                            </a:prstGeom>
                            <a:solidFill>
                              <a:srgbClr val="8BD881">
                                <a:alpha val="67932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28" name="Shape 1073741828"/>
                        <wps:cNvSpPr/>
                        <wps:spPr>
                          <a:xfrm flipV="1">
                            <a:off x="41648" y="-1"/>
                            <a:ext cx="1" cy="5275772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>
                                <a:alpha val="63957"/>
                              </a:srgbClr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 flipV="1">
                            <a:off x="8832165" y="1800052"/>
                            <a:ext cx="1" cy="77724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>
                                <a:alpha val="63957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 flipV="1">
                            <a:off x="6680953" y="232681"/>
                            <a:ext cx="1" cy="77724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>
                                <a:alpha val="63957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 flipV="1">
                            <a:off x="301243" y="232681"/>
                            <a:ext cx="1" cy="753587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737373">
                                <a:alpha val="63957"/>
                              </a:srgbClr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officeArt object"/>
                        <wps:cNvSpPr txBox="1"/>
                        <wps:spPr>
                          <a:xfrm>
                            <a:off x="339343" y="273010"/>
                            <a:ext cx="1862368" cy="25513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American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da-DK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Daffodil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Society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PHOTOGRAPHY</w:t>
                              </w:r>
                              <w:r>
                                <w:rPr>
                                  <w:rFonts w:ascii="Helvetica" w:hAnsi="Helvetica" w:hint="default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•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2022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Class</w:t>
                                <w:tab/>
                                <w:tab/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Title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6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Cultivar/Location_</w:t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4"/>
                                  <w:szCs w:val="34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4"/>
                                  <w:szCs w:val="34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  1       2       3     HM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- - - - - - - - - - - - - - - - 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Photogr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pher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3" name="officeArt object"/>
                        <wps:cNvSpPr/>
                        <wps:spPr>
                          <a:xfrm>
                            <a:off x="14163" y="1825756"/>
                            <a:ext cx="325181" cy="998622"/>
                          </a:xfrm>
                          <a:prstGeom prst="rect">
                            <a:avLst/>
                          </a:prstGeom>
                          <a:solidFill>
                            <a:srgbClr val="8BD881">
                              <a:alpha val="67932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 txBox="1"/>
                        <wps:spPr>
                          <a:xfrm>
                            <a:off x="1463" y="365440"/>
                            <a:ext cx="384894" cy="6042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Tape to back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5" name="Shape 1073741835"/>
                        <wps:cNvSpPr txBox="1"/>
                        <wps:spPr>
                          <a:xfrm>
                            <a:off x="11389" y="1792070"/>
                            <a:ext cx="286871" cy="7106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Cut to fold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6" name="Shape 1073741836"/>
                        <wps:cNvSpPr/>
                        <wps:spPr>
                          <a:xfrm flipV="1">
                            <a:off x="298259" y="1808566"/>
                            <a:ext cx="1" cy="55450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grpSp>
                        <wpg:cNvPr id="1073741839" name="Group 1073741839"/>
                        <wpg:cNvGrpSpPr/>
                        <wpg:grpSpPr>
                          <a:xfrm>
                            <a:off x="14163" y="256563"/>
                            <a:ext cx="328547" cy="5152076"/>
                            <a:chOff x="0" y="0"/>
                            <a:chExt cx="328545" cy="5152074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0" y="1548301"/>
                              <a:ext cx="328546" cy="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929292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 flipV="1">
                              <a:off x="12700" y="0"/>
                              <a:ext cx="1" cy="515207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929292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0" name="officeArt object"/>
                        <wps:cNvSpPr txBox="1"/>
                        <wps:spPr>
                          <a:xfrm>
                            <a:off x="327285" y="5348000"/>
                            <a:ext cx="1874426" cy="24898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American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da-DK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Daffodil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Society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PHOTOGRAPHY</w:t>
                              </w:r>
                              <w:r>
                                <w:rPr>
                                  <w:rFonts w:ascii="Helvetica" w:hAnsi="Helvetica" w:hint="default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•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2022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Class</w:t>
                                <w:tab/>
                                <w:tab/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Title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6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Cultivar/Location_</w:t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2"/>
                                  <w:szCs w:val="32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2"/>
                                  <w:szCs w:val="32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  1       2       3     HM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- - - - - - - - - - - - - - - - 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Photogr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pher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1" name="officeArt object"/>
                        <wps:cNvSpPr/>
                        <wps:spPr>
                          <a:xfrm>
                            <a:off x="0" y="6751627"/>
                            <a:ext cx="327286" cy="974528"/>
                          </a:xfrm>
                          <a:prstGeom prst="rect">
                            <a:avLst/>
                          </a:prstGeom>
                          <a:solidFill>
                            <a:srgbClr val="8BD881">
                              <a:alpha val="67932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58" name="Group 1073741858"/>
                        <wpg:cNvGrpSpPr/>
                        <wpg:grpSpPr>
                          <a:xfrm>
                            <a:off x="2209003" y="256563"/>
                            <a:ext cx="2215875" cy="7581248"/>
                            <a:chOff x="0" y="0"/>
                            <a:chExt cx="2215874" cy="7581247"/>
                          </a:xfrm>
                        </wpg:grpSpPr>
                        <wpg:grpSp>
                          <wpg:cNvPr id="1073741844" name="Group 1073741844"/>
                          <wpg:cNvGrpSpPr/>
                          <wpg:grpSpPr>
                            <a:xfrm>
                              <a:off x="14163" y="2601627"/>
                              <a:ext cx="2201712" cy="2489811"/>
                              <a:chOff x="0" y="0"/>
                              <a:chExt cx="2201710" cy="2489810"/>
                            </a:xfrm>
                          </wpg:grpSpPr>
                          <wps:wsp>
                            <wps:cNvPr id="1073741842" name="officeArt object"/>
                            <wps:cNvSpPr txBox="1"/>
                            <wps:spPr>
                              <a:xfrm>
                                <a:off x="327285" y="0"/>
                                <a:ext cx="1874426" cy="24898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Daffodil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Society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PHOTOGRAPHY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Class</w:t>
                                    <w:tab/>
                                    <w:tab/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6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Cultivar/Location_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  1       2       3     HM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- - - - - - - - - - - - - - - - 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Photogr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pher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  <wps:wsp>
                            <wps:cNvPr id="1073741843" name="officeArt object"/>
                            <wps:cNvSpPr/>
                            <wps:spPr>
                              <a:xfrm>
                                <a:off x="0" y="1403626"/>
                                <a:ext cx="327286" cy="974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D881">
                                  <a:alpha val="67932"/>
                                </a:srgb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854" name="Group 1073741854"/>
                          <wpg:cNvGrpSpPr/>
                          <wpg:grpSpPr>
                            <a:xfrm>
                              <a:off x="1463" y="0"/>
                              <a:ext cx="2200248" cy="5152075"/>
                              <a:chOff x="0" y="0"/>
                              <a:chExt cx="2200247" cy="5152074"/>
                            </a:xfrm>
                          </wpg:grpSpPr>
                          <wpg:grpSp>
                            <wpg:cNvPr id="1073741850" name="Group 1073741850"/>
                            <wpg:cNvGrpSpPr/>
                            <wpg:grpSpPr>
                              <a:xfrm>
                                <a:off x="0" y="16447"/>
                                <a:ext cx="2200248" cy="2551368"/>
                                <a:chOff x="0" y="0"/>
                                <a:chExt cx="2200247" cy="2551367"/>
                              </a:xfrm>
                            </wpg:grpSpPr>
                            <wps:wsp>
                              <wps:cNvPr id="1073741845" name="officeArt object"/>
                              <wps:cNvSpPr txBox="1"/>
                              <wps:spPr>
                                <a:xfrm>
                                  <a:off x="337880" y="0"/>
                                  <a:ext cx="1862368" cy="2551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center"/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16"/>
                                        <w:szCs w:val="16"/>
                                        <w:u w:color="4e7927"/>
                                        <w:rtl w:val="0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American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da-DK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 xml:space="preserve"> Daffodil 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Society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16"/>
                                        <w:szCs w:val="16"/>
                                        <w:u w:color="4e7927"/>
                                        <w:rtl w:val="0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center"/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PHOTOGRAPHY</w:t>
                                    </w:r>
                                    <w:r>
                                      <w:rPr>
                                        <w:rFonts w:ascii="Helvetica" w:hAnsi="Helvetica" w:hint="default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2022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 w:after="8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Class</w:t>
                                      <w:tab/>
                                      <w:tab/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Title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6"/>
                                        <w:szCs w:val="36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6"/>
                                        <w:szCs w:val="36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 w:after="6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Cultivar/Location_</w:t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4"/>
                                        <w:szCs w:val="34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4"/>
                                        <w:szCs w:val="34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 w:after="8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 xml:space="preserve">   1       2       3     HM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 xml:space="preserve">- - - - - - - - - - - - - - - - 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ab/>
                                      <w:tab/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tl w:val="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Photogr</w:t>
                                    </w: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pher</w:t>
                                    </w:r>
                                  </w:p>
                                </w:txbxContent>
                              </wps:txbx>
                              <wps:bodyPr wrap="square" lIns="0" tIns="0" rIns="0" bIns="0" numCol="1" anchor="t">
                                <a:noAutofit/>
                              </wps:bodyPr>
                            </wps:wsp>
                            <wps:wsp>
                              <wps:cNvPr id="1073741846" name="officeArt object"/>
                              <wps:cNvSpPr/>
                              <wps:spPr>
                                <a:xfrm>
                                  <a:off x="12700" y="1552746"/>
                                  <a:ext cx="325181" cy="998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BD881">
                                    <a:alpha val="67932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7" name="Shape 1073741847"/>
                              <wps:cNvSpPr txBox="1"/>
                              <wps:spPr>
                                <a:xfrm>
                                  <a:off x="0" y="92429"/>
                                  <a:ext cx="384893" cy="60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Body"/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rtl w:val="0"/>
                                        <w:lang w:val="en-US"/>
                                      </w:rPr>
                                      <w:t>Tape to back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848" name="Shape 1073741848"/>
                              <wps:cNvSpPr txBox="1"/>
                              <wps:spPr>
                                <a:xfrm>
                                  <a:off x="9926" y="1519059"/>
                                  <a:ext cx="286870" cy="710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Body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rtl w:val="0"/>
                                        <w:lang w:val="en-US"/>
                                      </w:rPr>
                                      <w:t xml:space="preserve">Cut to fold 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849" name="Shape 1073741849"/>
                              <wps:cNvSpPr/>
                              <wps:spPr>
                                <a:xfrm flipV="1">
                                  <a:off x="296795" y="1535555"/>
                                  <a:ext cx="1" cy="554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5E5E5E"/>
                                  </a:solidFill>
                                  <a:prstDash val="solid"/>
                                  <a:miter lim="4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3741853" name="Group 1073741853"/>
                            <wpg:cNvGrpSpPr/>
                            <wpg:grpSpPr>
                              <a:xfrm>
                                <a:off x="12700" y="0"/>
                                <a:ext cx="328546" cy="5152075"/>
                                <a:chOff x="0" y="0"/>
                                <a:chExt cx="328545" cy="5152074"/>
                              </a:xfrm>
                            </wpg:grpSpPr>
                            <wps:wsp>
                              <wps:cNvPr id="1073741851" name="Shape 1073741851"/>
                              <wps:cNvSpPr/>
                              <wps:spPr>
                                <a:xfrm>
                                  <a:off x="0" y="1548301"/>
                                  <a:ext cx="32854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rgbClr val="929292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52" name="Shape 1073741852"/>
                              <wps:cNvSpPr/>
                              <wps:spPr>
                                <a:xfrm flipV="1">
                                  <a:off x="12700" y="0"/>
                                  <a:ext cx="1" cy="5152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rgbClr val="929292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3741857" name="Group 1073741857"/>
                          <wpg:cNvGrpSpPr/>
                          <wpg:grpSpPr>
                            <a:xfrm>
                              <a:off x="0" y="5091437"/>
                              <a:ext cx="2201711" cy="2489811"/>
                              <a:chOff x="0" y="0"/>
                              <a:chExt cx="2201710" cy="2489810"/>
                            </a:xfrm>
                          </wpg:grpSpPr>
                          <wps:wsp>
                            <wps:cNvPr id="1073741855" name="officeArt object"/>
                            <wps:cNvSpPr txBox="1"/>
                            <wps:spPr>
                              <a:xfrm>
                                <a:off x="327285" y="0"/>
                                <a:ext cx="1874426" cy="24898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Daffodil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Society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PHOTOGRAPHY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Class</w:t>
                                    <w:tab/>
                                    <w:tab/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6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Cultivar/Location_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  1       2       3     HM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- - - - - - - - - - - - - - - - 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Photogr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pher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  <wps:wsp>
                            <wps:cNvPr id="1073741856" name="officeArt object"/>
                            <wps:cNvSpPr/>
                            <wps:spPr>
                              <a:xfrm>
                                <a:off x="0" y="1403626"/>
                                <a:ext cx="327286" cy="974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D881">
                                  <a:alpha val="67932"/>
                                </a:srgb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073741875" name="Group 1073741875"/>
                        <wpg:cNvGrpSpPr/>
                        <wpg:grpSpPr>
                          <a:xfrm>
                            <a:off x="4440458" y="256563"/>
                            <a:ext cx="2215875" cy="7581248"/>
                            <a:chOff x="0" y="0"/>
                            <a:chExt cx="2215874" cy="7581247"/>
                          </a:xfrm>
                        </wpg:grpSpPr>
                        <wpg:grpSp>
                          <wpg:cNvPr id="1073741861" name="Group 1073741861"/>
                          <wpg:cNvGrpSpPr/>
                          <wpg:grpSpPr>
                            <a:xfrm>
                              <a:off x="14163" y="2601627"/>
                              <a:ext cx="2201712" cy="2489811"/>
                              <a:chOff x="0" y="0"/>
                              <a:chExt cx="2201710" cy="2489810"/>
                            </a:xfrm>
                          </wpg:grpSpPr>
                          <wps:wsp>
                            <wps:cNvPr id="1073741859" name="officeArt object"/>
                            <wps:cNvSpPr txBox="1"/>
                            <wps:spPr>
                              <a:xfrm>
                                <a:off x="327285" y="0"/>
                                <a:ext cx="1874426" cy="24898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Daffodil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Society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PHOTOGRAPHY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Class</w:t>
                                    <w:tab/>
                                    <w:tab/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6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Cultivar/Location_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  1       2       3     HM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- - - - - - - - - - - - - - - - 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Photogr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pher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  <wps:wsp>
                            <wps:cNvPr id="1073741860" name="officeArt object"/>
                            <wps:cNvSpPr/>
                            <wps:spPr>
                              <a:xfrm>
                                <a:off x="0" y="1403626"/>
                                <a:ext cx="327286" cy="974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D881">
                                  <a:alpha val="67932"/>
                                </a:srgb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871" name="Group 1073741871"/>
                          <wpg:cNvGrpSpPr/>
                          <wpg:grpSpPr>
                            <a:xfrm>
                              <a:off x="1463" y="0"/>
                              <a:ext cx="2200248" cy="5152075"/>
                              <a:chOff x="0" y="0"/>
                              <a:chExt cx="2200247" cy="5152074"/>
                            </a:xfrm>
                          </wpg:grpSpPr>
                          <wpg:grpSp>
                            <wpg:cNvPr id="1073741867" name="Group 1073741867"/>
                            <wpg:cNvGrpSpPr/>
                            <wpg:grpSpPr>
                              <a:xfrm>
                                <a:off x="0" y="16447"/>
                                <a:ext cx="2200248" cy="2551368"/>
                                <a:chOff x="0" y="0"/>
                                <a:chExt cx="2200247" cy="2551367"/>
                              </a:xfrm>
                            </wpg:grpSpPr>
                            <wps:wsp>
                              <wps:cNvPr id="1073741862" name="officeArt object"/>
                              <wps:cNvSpPr txBox="1"/>
                              <wps:spPr>
                                <a:xfrm>
                                  <a:off x="337880" y="0"/>
                                  <a:ext cx="1862368" cy="2551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center"/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16"/>
                                        <w:szCs w:val="16"/>
                                        <w:u w:color="4e7927"/>
                                        <w:rtl w:val="0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American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da-DK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 xml:space="preserve"> Daffodil 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Society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16"/>
                                        <w:szCs w:val="16"/>
                                        <w:u w:color="4e7927"/>
                                        <w:rtl w:val="0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center"/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PHOTOGRAPHY</w:t>
                                    </w:r>
                                    <w:r>
                                      <w:rPr>
                                        <w:rFonts w:ascii="Helvetica" w:hAnsi="Helvetica" w:hint="default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2022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 w:after="8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Class</w:t>
                                      <w:tab/>
                                      <w:tab/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Title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6"/>
                                        <w:szCs w:val="36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6"/>
                                        <w:szCs w:val="36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 w:after="6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Cultivar/Location_</w:t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4"/>
                                        <w:szCs w:val="34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4"/>
                                        <w:szCs w:val="34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 w:after="8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 xml:space="preserve">   1       2       3     HM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 xml:space="preserve">- - - - - - - - - - - - - - - - 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ab/>
                                      <w:tab/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tl w:val="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Photogr</w:t>
                                    </w: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pher</w:t>
                                    </w:r>
                                  </w:p>
                                </w:txbxContent>
                              </wps:txbx>
                              <wps:bodyPr wrap="square" lIns="0" tIns="0" rIns="0" bIns="0" numCol="1" anchor="t">
                                <a:noAutofit/>
                              </wps:bodyPr>
                            </wps:wsp>
                            <wps:wsp>
                              <wps:cNvPr id="1073741863" name="officeArt object"/>
                              <wps:cNvSpPr/>
                              <wps:spPr>
                                <a:xfrm>
                                  <a:off x="12700" y="1552746"/>
                                  <a:ext cx="325181" cy="998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BD881">
                                    <a:alpha val="67932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64" name="Shape 1073741864"/>
                              <wps:cNvSpPr txBox="1"/>
                              <wps:spPr>
                                <a:xfrm>
                                  <a:off x="0" y="92429"/>
                                  <a:ext cx="384893" cy="60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Body"/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rtl w:val="0"/>
                                        <w:lang w:val="en-US"/>
                                      </w:rPr>
                                      <w:t>Tape to back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865" name="Shape 1073741865"/>
                              <wps:cNvSpPr txBox="1"/>
                              <wps:spPr>
                                <a:xfrm>
                                  <a:off x="9926" y="1519059"/>
                                  <a:ext cx="286870" cy="710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Body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rtl w:val="0"/>
                                        <w:lang w:val="en-US"/>
                                      </w:rPr>
                                      <w:t xml:space="preserve">Cut to fold 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866" name="Shape 1073741866"/>
                              <wps:cNvSpPr/>
                              <wps:spPr>
                                <a:xfrm flipV="1">
                                  <a:off x="296795" y="1535555"/>
                                  <a:ext cx="1" cy="554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5E5E5E"/>
                                  </a:solidFill>
                                  <a:prstDash val="solid"/>
                                  <a:miter lim="4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3741870" name="Group 1073741870"/>
                            <wpg:cNvGrpSpPr/>
                            <wpg:grpSpPr>
                              <a:xfrm>
                                <a:off x="12700" y="0"/>
                                <a:ext cx="328546" cy="5152075"/>
                                <a:chOff x="0" y="0"/>
                                <a:chExt cx="328545" cy="5152074"/>
                              </a:xfrm>
                            </wpg:grpSpPr>
                            <wps:wsp>
                              <wps:cNvPr id="1073741868" name="Shape 1073741868"/>
                              <wps:cNvSpPr/>
                              <wps:spPr>
                                <a:xfrm>
                                  <a:off x="0" y="1548301"/>
                                  <a:ext cx="32854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rgbClr val="929292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69" name="Shape 1073741869"/>
                              <wps:cNvSpPr/>
                              <wps:spPr>
                                <a:xfrm flipV="1">
                                  <a:off x="12700" y="0"/>
                                  <a:ext cx="1" cy="5152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rgbClr val="929292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3741874" name="Group 1073741874"/>
                          <wpg:cNvGrpSpPr/>
                          <wpg:grpSpPr>
                            <a:xfrm>
                              <a:off x="0" y="5091437"/>
                              <a:ext cx="2201711" cy="2489811"/>
                              <a:chOff x="0" y="0"/>
                              <a:chExt cx="2201710" cy="2489810"/>
                            </a:xfrm>
                          </wpg:grpSpPr>
                          <wps:wsp>
                            <wps:cNvPr id="1073741872" name="officeArt object"/>
                            <wps:cNvSpPr txBox="1"/>
                            <wps:spPr>
                              <a:xfrm>
                                <a:off x="327285" y="0"/>
                                <a:ext cx="1874426" cy="24898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Daffodil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Society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PHOTOGRAPHY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Class</w:t>
                                    <w:tab/>
                                    <w:tab/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6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Cultivar/Location_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  1       2       3     HM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- - - - - - - - - - - - - - - - 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Photogr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pher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  <wps:wsp>
                            <wps:cNvPr id="1073741873" name="officeArt object"/>
                            <wps:cNvSpPr/>
                            <wps:spPr>
                              <a:xfrm>
                                <a:off x="0" y="1403626"/>
                                <a:ext cx="327286" cy="974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D881">
                                  <a:alpha val="67932"/>
                                </a:srgb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073741892" name="Group 1073741892"/>
                        <wpg:cNvGrpSpPr/>
                        <wpg:grpSpPr>
                          <a:xfrm>
                            <a:off x="6658716" y="256563"/>
                            <a:ext cx="2215875" cy="7581248"/>
                            <a:chOff x="0" y="0"/>
                            <a:chExt cx="2215874" cy="7581247"/>
                          </a:xfrm>
                        </wpg:grpSpPr>
                        <wpg:grpSp>
                          <wpg:cNvPr id="1073741878" name="Group 1073741878"/>
                          <wpg:cNvGrpSpPr/>
                          <wpg:grpSpPr>
                            <a:xfrm>
                              <a:off x="14163" y="2601627"/>
                              <a:ext cx="2201712" cy="2489811"/>
                              <a:chOff x="0" y="0"/>
                              <a:chExt cx="2201710" cy="2489810"/>
                            </a:xfrm>
                          </wpg:grpSpPr>
                          <wps:wsp>
                            <wps:cNvPr id="1073741876" name="officeArt object"/>
                            <wps:cNvSpPr txBox="1"/>
                            <wps:spPr>
                              <a:xfrm>
                                <a:off x="327285" y="0"/>
                                <a:ext cx="1874426" cy="24898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Daffodil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Society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PHOTOGRAPHY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Class</w:t>
                                    <w:tab/>
                                    <w:tab/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6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Cultivar/Location_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  1       2       3     HM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- - - - - - - - - - - - - - - - 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Photogr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pher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  <wps:wsp>
                            <wps:cNvPr id="1073741877" name="officeArt object"/>
                            <wps:cNvSpPr/>
                            <wps:spPr>
                              <a:xfrm>
                                <a:off x="0" y="1403626"/>
                                <a:ext cx="327286" cy="974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D881">
                                  <a:alpha val="67932"/>
                                </a:srgb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888" name="Group 1073741888"/>
                          <wpg:cNvGrpSpPr/>
                          <wpg:grpSpPr>
                            <a:xfrm>
                              <a:off x="1463" y="0"/>
                              <a:ext cx="2200248" cy="5152075"/>
                              <a:chOff x="0" y="0"/>
                              <a:chExt cx="2200247" cy="5152074"/>
                            </a:xfrm>
                          </wpg:grpSpPr>
                          <wpg:grpSp>
                            <wpg:cNvPr id="1073741884" name="Group 1073741884"/>
                            <wpg:cNvGrpSpPr/>
                            <wpg:grpSpPr>
                              <a:xfrm>
                                <a:off x="0" y="16447"/>
                                <a:ext cx="2200248" cy="2551368"/>
                                <a:chOff x="0" y="0"/>
                                <a:chExt cx="2200247" cy="2551367"/>
                              </a:xfrm>
                            </wpg:grpSpPr>
                            <wps:wsp>
                              <wps:cNvPr id="1073741879" name="officeArt object"/>
                              <wps:cNvSpPr txBox="1"/>
                              <wps:spPr>
                                <a:xfrm>
                                  <a:off x="337880" y="0"/>
                                  <a:ext cx="1862368" cy="2551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center"/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16"/>
                                        <w:szCs w:val="16"/>
                                        <w:u w:color="4e7927"/>
                                        <w:rtl w:val="0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American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da-DK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 xml:space="preserve"> Daffodil 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Society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16"/>
                                        <w:szCs w:val="16"/>
                                        <w:u w:color="4e7927"/>
                                        <w:rtl w:val="0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center"/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PHOTOGRAPHY</w:t>
                                    </w:r>
                                    <w:r>
                                      <w:rPr>
                                        <w:rFonts w:ascii="Helvetica" w:hAnsi="Helvetica" w:hint="default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  <w:t>2022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b w:val="1"/>
                                        <w:bCs w:val="1"/>
                                        <w:outline w:val="0"/>
                                        <w:color w:val="4e7927"/>
                                        <w:sz w:val="20"/>
                                        <w:szCs w:val="20"/>
                                        <w:u w:color="4e7927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4E7927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 w:after="8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Class</w:t>
                                      <w:tab/>
                                      <w:tab/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Title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6"/>
                                        <w:szCs w:val="36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6"/>
                                        <w:szCs w:val="36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 w:after="6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Cultivar/Location_</w:t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4"/>
                                        <w:szCs w:val="34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34"/>
                                        <w:szCs w:val="34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 w:after="8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/>
                                        <w:b w:val="1"/>
                                        <w:b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:lang w:val="de-DE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 xml:space="preserve">   1       2       3     HM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20"/>
                                        <w:szCs w:val="20"/>
                                        <w:u w:color="659c34"/>
                                        <w:rtl w:val="0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 xml:space="preserve">- - - - - - - - - - - - - - - - </w:t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ab/>
                                      <w:tab/>
                                    </w:r>
                                    <w:r>
                                      <w:rPr>
                                        <w:rFonts w:ascii="Helvetica" w:cs="Helvetica" w:hAnsi="Helvetica" w:eastAsia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</w:r>
                                  </w:p>
                                  <w:p>
                                    <w:pPr>
                                      <w:pStyle w:val="Default"/>
                                      <w:bidi w:val="0"/>
                                      <w:spacing w:before="0"/>
                                      <w:ind w:left="0" w:right="0" w:firstLine="0"/>
                                      <w:jc w:val="left"/>
                                      <w:rPr>
                                        <w:rtl w:val="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Photogr</w:t>
                                    </w: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Helvetica" w:hAnsi="Helvetica"/>
                                        <w:i w:val="1"/>
                                        <w:iCs w:val="1"/>
                                        <w:outline w:val="0"/>
                                        <w:color w:val="659c34"/>
                                        <w:sz w:val="18"/>
                                        <w:szCs w:val="18"/>
                                        <w:u w:color="659c34"/>
                                        <w:rtl w:val="0"/>
                                        <w:lang w:val="en-US"/>
                                        <w14:textFill>
                                          <w14:solidFill>
                                            <w14:srgbClr w14:val="659C34"/>
                                          </w14:solidFill>
                                        </w14:textFill>
                                      </w:rPr>
                                      <w:t>pher</w:t>
                                    </w:r>
                                  </w:p>
                                </w:txbxContent>
                              </wps:txbx>
                              <wps:bodyPr wrap="square" lIns="0" tIns="0" rIns="0" bIns="0" numCol="1" anchor="t">
                                <a:noAutofit/>
                              </wps:bodyPr>
                            </wps:wsp>
                            <wps:wsp>
                              <wps:cNvPr id="1073741880" name="officeArt object"/>
                              <wps:cNvSpPr/>
                              <wps:spPr>
                                <a:xfrm>
                                  <a:off x="12700" y="1552746"/>
                                  <a:ext cx="325181" cy="998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BD881">
                                    <a:alpha val="67932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81" name="Shape 1073741881"/>
                              <wps:cNvSpPr txBox="1"/>
                              <wps:spPr>
                                <a:xfrm>
                                  <a:off x="0" y="92429"/>
                                  <a:ext cx="384893" cy="60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Body"/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rtl w:val="0"/>
                                        <w:lang w:val="en-US"/>
                                      </w:rPr>
                                      <w:t>Tape to back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882" name="Shape 1073741882"/>
                              <wps:cNvSpPr txBox="1"/>
                              <wps:spPr>
                                <a:xfrm>
                                  <a:off x="9926" y="1519059"/>
                                  <a:ext cx="286870" cy="710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Body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rtl w:val="0"/>
                                        <w:lang w:val="en-US"/>
                                      </w:rPr>
                                      <w:t xml:space="preserve">Cut to fold 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883" name="Shape 1073741883"/>
                              <wps:cNvSpPr/>
                              <wps:spPr>
                                <a:xfrm flipV="1">
                                  <a:off x="296795" y="1535555"/>
                                  <a:ext cx="1" cy="554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5E5E5E"/>
                                  </a:solidFill>
                                  <a:prstDash val="solid"/>
                                  <a:miter lim="4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3741887" name="Group 1073741887"/>
                            <wpg:cNvGrpSpPr/>
                            <wpg:grpSpPr>
                              <a:xfrm>
                                <a:off x="12700" y="0"/>
                                <a:ext cx="328546" cy="5152075"/>
                                <a:chOff x="0" y="0"/>
                                <a:chExt cx="328545" cy="5152074"/>
                              </a:xfrm>
                            </wpg:grpSpPr>
                            <wps:wsp>
                              <wps:cNvPr id="1073741885" name="Shape 1073741885"/>
                              <wps:cNvSpPr/>
                              <wps:spPr>
                                <a:xfrm>
                                  <a:off x="0" y="1548301"/>
                                  <a:ext cx="32854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rgbClr val="929292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86" name="Shape 1073741886"/>
                              <wps:cNvSpPr/>
                              <wps:spPr>
                                <a:xfrm flipV="1">
                                  <a:off x="12700" y="0"/>
                                  <a:ext cx="1" cy="5152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rgbClr val="929292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3741891" name="Group 1073741891"/>
                          <wpg:cNvGrpSpPr/>
                          <wpg:grpSpPr>
                            <a:xfrm>
                              <a:off x="0" y="5091437"/>
                              <a:ext cx="2201711" cy="2489811"/>
                              <a:chOff x="0" y="0"/>
                              <a:chExt cx="2201710" cy="2489810"/>
                            </a:xfrm>
                          </wpg:grpSpPr>
                          <wps:wsp>
                            <wps:cNvPr id="1073741889" name="officeArt object"/>
                            <wps:cNvSpPr txBox="1"/>
                            <wps:spPr>
                              <a:xfrm>
                                <a:off x="327285" y="0"/>
                                <a:ext cx="1874426" cy="24898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Daffodil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Society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16"/>
                                      <w:szCs w:val="16"/>
                                      <w:u w:color="4e7927"/>
                                      <w:rtl w:val="0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center"/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PHOTOGRAPHY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1"/>
                                      <w:bCs w:val="1"/>
                                      <w:outline w:val="0"/>
                                      <w:color w:val="4e7927"/>
                                      <w:sz w:val="20"/>
                                      <w:szCs w:val="20"/>
                                      <w:u w:color="4e7927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4E7927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Class</w:t>
                                    <w:tab/>
                                    <w:tab/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6"/>
                                      <w:szCs w:val="36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6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Cultivar/Location_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32"/>
                                      <w:szCs w:val="32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 w:after="8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   1       2       3     HM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20"/>
                                      <w:szCs w:val="20"/>
                                      <w:u w:color="659c34"/>
                                      <w:rtl w:val="0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 xml:space="preserve">- - - - - - - - - - - - - - - - 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before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Photogr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lvetica" w:hAnsi="Helvetica"/>
                                      <w:i w:val="1"/>
                                      <w:iCs w:val="1"/>
                                      <w:outline w:val="0"/>
                                      <w:color w:val="659c34"/>
                                      <w:sz w:val="18"/>
                                      <w:szCs w:val="18"/>
                                      <w:u w:color="659c3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659C34"/>
                                        </w14:solidFill>
                                      </w14:textFill>
                                    </w:rPr>
                                    <w:t>pher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  <wps:wsp>
                            <wps:cNvPr id="1073741890" name="officeArt object"/>
                            <wps:cNvSpPr/>
                            <wps:spPr>
                              <a:xfrm>
                                <a:off x="0" y="1403626"/>
                                <a:ext cx="327286" cy="974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D881">
                                  <a:alpha val="67932"/>
                                </a:srgb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9.1pt;margin-top:-5.2pt;width:698.8pt;height:753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874590,9572452">
                <w10:wrap type="square" side="bothSides" anchorx="page" anchory="page"/>
                <v:group id="_x0000_s1027" style="position:absolute;left:14163;top:2858191;width:2201711;height:2489810;" coordorigin="0,111656" coordsize="2201711,2489810">
                  <v:shape id="_x0000_s1028" type="#_x0000_t202" style="position:absolute;left:327286;top:111656;width:1874425;height:248981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Default"/>
                            <w:bidi w:val="0"/>
                            <w:spacing w:before="0"/>
                            <w:ind w:left="0" w:right="0" w:firstLine="0"/>
                            <w:jc w:val="center"/>
                            <w:rPr>
                              <w:rFonts w:ascii="Helvetica" w:cs="Helvetica" w:hAnsi="Helvetica" w:eastAsia="Helvetica"/>
                              <w:b w:val="1"/>
                              <w:bCs w:val="1"/>
                              <w:outline w:val="0"/>
                              <w:color w:val="4e7927"/>
                              <w:sz w:val="16"/>
                              <w:szCs w:val="16"/>
                              <w:u w:color="4e7927"/>
                              <w:rtl w:val="0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b w:val="1"/>
                              <w:bCs w:val="1"/>
                              <w:outline w:val="0"/>
                              <w:color w:val="4e7927"/>
                              <w:sz w:val="20"/>
                              <w:szCs w:val="20"/>
                              <w:u w:color="4e7927"/>
                              <w:rtl w:val="0"/>
                              <w:lang w:val="en-US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  <w:t>American</w:t>
                          </w:r>
                          <w:r>
                            <w:rPr>
                              <w:rFonts w:ascii="Helvetica" w:hAnsi="Helvetica"/>
                              <w:b w:val="1"/>
                              <w:bCs w:val="1"/>
                              <w:outline w:val="0"/>
                              <w:color w:val="4e7927"/>
                              <w:sz w:val="20"/>
                              <w:szCs w:val="20"/>
                              <w:u w:color="4e7927"/>
                              <w:rtl w:val="0"/>
                              <w:lang w:val="da-DK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  <w:t xml:space="preserve"> Daffodil </w:t>
                          </w:r>
                          <w:r>
                            <w:rPr>
                              <w:rFonts w:ascii="Helvetica" w:hAnsi="Helvetica"/>
                              <w:b w:val="1"/>
                              <w:bCs w:val="1"/>
                              <w:outline w:val="0"/>
                              <w:color w:val="4e7927"/>
                              <w:sz w:val="20"/>
                              <w:szCs w:val="20"/>
                              <w:u w:color="4e7927"/>
                              <w:rtl w:val="0"/>
                              <w:lang w:val="en-US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  <w:t>Society</w:t>
                          </w:r>
                          <w:r>
                            <w:rPr>
                              <w:rFonts w:ascii="Helvetica" w:cs="Helvetica" w:hAnsi="Helvetica" w:eastAsia="Helvetica"/>
                              <w:b w:val="1"/>
                              <w:bCs w:val="1"/>
                              <w:outline w:val="0"/>
                              <w:color w:val="4e7927"/>
                              <w:sz w:val="16"/>
                              <w:szCs w:val="16"/>
                              <w:u w:color="4e7927"/>
                              <w:rtl w:val="0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Default"/>
                            <w:bidi w:val="0"/>
                            <w:spacing w:before="0"/>
                            <w:ind w:left="0" w:right="0" w:firstLine="0"/>
                            <w:jc w:val="center"/>
                            <w:rPr>
                              <w:rFonts w:ascii="Helvetica" w:cs="Helvetica" w:hAnsi="Helvetica" w:eastAsia="Helvetica"/>
                              <w:b w:val="1"/>
                              <w:bCs w:val="1"/>
                              <w:outline w:val="0"/>
                              <w:color w:val="4e7927"/>
                              <w:sz w:val="20"/>
                              <w:szCs w:val="20"/>
                              <w:u w:color="4e7927"/>
                              <w:rtl w:val="0"/>
                              <w:lang w:val="en-US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b w:val="1"/>
                              <w:bCs w:val="1"/>
                              <w:outline w:val="0"/>
                              <w:color w:val="4e7927"/>
                              <w:sz w:val="20"/>
                              <w:szCs w:val="20"/>
                              <w:u w:color="4e7927"/>
                              <w:rtl w:val="0"/>
                              <w:lang w:val="en-US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  <w:t>PHOTOGRAPHY</w:t>
                          </w:r>
                          <w:r>
                            <w:rPr>
                              <w:rFonts w:ascii="Helvetica" w:hAnsi="Helvetica" w:hint="default"/>
                              <w:b w:val="1"/>
                              <w:bCs w:val="1"/>
                              <w:outline w:val="0"/>
                              <w:color w:val="4e7927"/>
                              <w:sz w:val="20"/>
                              <w:szCs w:val="20"/>
                              <w:u w:color="4e7927"/>
                              <w:rtl w:val="0"/>
                              <w:lang w:val="en-US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  <w:t xml:space="preserve"> • </w:t>
                          </w:r>
                          <w:r>
                            <w:rPr>
                              <w:rFonts w:ascii="Helvetica" w:hAnsi="Helvetica"/>
                              <w:b w:val="1"/>
                              <w:bCs w:val="1"/>
                              <w:outline w:val="0"/>
                              <w:color w:val="4e7927"/>
                              <w:sz w:val="20"/>
                              <w:szCs w:val="20"/>
                              <w:u w:color="4e7927"/>
                              <w:rtl w:val="0"/>
                              <w:lang w:val="en-US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  <w:t>2022</w:t>
                          </w:r>
                          <w:r>
                            <w:rPr>
                              <w:rFonts w:ascii="Helvetica" w:cs="Helvetica" w:hAnsi="Helvetica" w:eastAsia="Helvetica"/>
                              <w:b w:val="1"/>
                              <w:bCs w:val="1"/>
                              <w:outline w:val="0"/>
                              <w:color w:val="4e7927"/>
                              <w:sz w:val="20"/>
                              <w:szCs w:val="20"/>
                              <w:u w:color="4e7927"/>
                              <w:rtl w:val="0"/>
                              <w:lang w:val="en-US"/>
                              <w14:textFill>
                                <w14:solidFill>
                                  <w14:srgbClr w14:val="4E7927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Default"/>
                            <w:bidi w:val="0"/>
                            <w:spacing w:before="0" w:after="80"/>
                            <w:ind w:left="0" w:right="0" w:firstLine="0"/>
                            <w:jc w:val="left"/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>Class</w:t>
                            <w:tab/>
                            <w:tab/>
                          </w:r>
                        </w:p>
                        <w:p>
                          <w:pPr>
                            <w:pStyle w:val="Default"/>
                            <w:bidi w:val="0"/>
                            <w:spacing w:before="0"/>
                            <w:ind w:left="0" w:right="0" w:firstLine="0"/>
                            <w:jc w:val="left"/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de-DE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de-DE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>Title</w:t>
                          </w:r>
                          <w:r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de-DE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Default"/>
                            <w:bidi w:val="0"/>
                            <w:spacing w:before="0"/>
                            <w:ind w:left="0" w:right="0" w:firstLine="0"/>
                            <w:jc w:val="left"/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36"/>
                              <w:szCs w:val="36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36"/>
                              <w:szCs w:val="36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Default"/>
                            <w:bidi w:val="0"/>
                            <w:spacing w:before="0" w:after="60"/>
                            <w:ind w:left="0" w:right="0" w:firstLine="0"/>
                            <w:jc w:val="left"/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>Cultivar/Location_</w:t>
                          </w:r>
                        </w:p>
                        <w:p>
                          <w:pPr>
                            <w:pStyle w:val="Default"/>
                            <w:bidi w:val="0"/>
                            <w:spacing w:before="0"/>
                            <w:ind w:left="0" w:right="0" w:firstLine="0"/>
                            <w:jc w:val="left"/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32"/>
                              <w:szCs w:val="32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32"/>
                              <w:szCs w:val="32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Default"/>
                            <w:bidi w:val="0"/>
                            <w:spacing w:before="0" w:after="80"/>
                            <w:ind w:left="0" w:right="0" w:firstLine="0"/>
                            <w:jc w:val="left"/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20"/>
                              <w:szCs w:val="20"/>
                              <w:u w:color="659c34"/>
                              <w:rtl w:val="0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i w:val="1"/>
                              <w:iCs w:val="1"/>
                              <w:outline w:val="0"/>
                              <w:color w:val="659c34"/>
                              <w:sz w:val="20"/>
                              <w:szCs w:val="20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 w:val="1"/>
                              <w:bCs w:val="1"/>
                              <w:outline w:val="0"/>
                              <w:color w:val="659c34"/>
                              <w:sz w:val="20"/>
                              <w:szCs w:val="20"/>
                              <w:u w:color="659c34"/>
                              <w:rtl w:val="0"/>
                              <w:lang w:val="de-DE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 xml:space="preserve">   1       2       3     HM</w:t>
                          </w:r>
                          <w:r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20"/>
                              <w:szCs w:val="20"/>
                              <w:u w:color="659c34"/>
                              <w:rtl w:val="0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Default"/>
                            <w:bidi w:val="0"/>
                            <w:spacing w:before="0"/>
                            <w:ind w:left="0" w:right="0" w:firstLine="0"/>
                            <w:jc w:val="left"/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 xml:space="preserve">- - - - - - - - - - - - - - - - </w:t>
                          </w:r>
                          <w:r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ab/>
                            <w:tab/>
                          </w:r>
                          <w:r>
                            <w:rPr>
                              <w:rFonts w:ascii="Helvetica" w:cs="Helvetica" w:hAnsi="Helvetica" w:eastAsia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Default"/>
                            <w:bidi w:val="0"/>
                            <w:spacing w:before="0"/>
                            <w:ind w:left="0" w:right="0" w:firstLine="0"/>
                            <w:jc w:val="left"/>
                            <w:rPr>
                              <w:rtl w:val="0"/>
                            </w:rPr>
                          </w:pPr>
                          <w:r>
                            <w:rPr>
                              <w:rFonts w:ascii="Helvetica" w:hAnsi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>Photogr</w:t>
                          </w:r>
                          <w:r>
                            <w:rPr>
                              <w:rFonts w:ascii="Helvetica" w:hAnsi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>a</w:t>
                          </w:r>
                          <w:r>
                            <w:rPr>
                              <w:rFonts w:ascii="Helvetica" w:hAnsi="Helvetica"/>
                              <w:i w:val="1"/>
                              <w:iCs w:val="1"/>
                              <w:outline w:val="0"/>
                              <w:color w:val="659c34"/>
                              <w:sz w:val="18"/>
                              <w:szCs w:val="18"/>
                              <w:u w:color="659c34"/>
                              <w:rtl w:val="0"/>
                              <w:lang w:val="en-US"/>
                              <w14:textFill>
                                <w14:solidFill>
                                  <w14:srgbClr w14:val="659C34"/>
                                </w14:solidFill>
                              </w14:textFill>
                            </w:rPr>
                            <w:t>pher</w:t>
                          </w:r>
                        </w:p>
                      </w:txbxContent>
                    </v:textbox>
                  </v:shape>
                  <v:rect id="_x0000_s1029" style="position:absolute;left:0;top:1515283;width:327286;height:974527;">
                    <v:fill color="#8BD881" opacity="67.9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</v:group>
                <v:line id="_x0000_s1030" style="position:absolute;left:41648;top:0;width:0;height:5275771;flip:y;">
                  <v:fill on="f"/>
                  <v:stroke filltype="solid" color="#000000" opacity="64.0%" weight="0.5pt" dashstyle="2 2" endcap="flat" miterlimit="400.0%" joinstyle="miter" linestyle="single" startarrow="none" startarrowwidth="medium" startarrowlength="medium" endarrow="none" endarrowwidth="medium" endarrowlength="medium"/>
                </v:line>
                <v:line id="_x0000_s1031" style="position:absolute;left:8832165;top:1800052;width:0;height:7772400;flip:y;">
                  <v:fill on="f"/>
                  <v:stroke filltype="solid" color="#000000" opacity="64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2" style="position:absolute;left:6680954;top:232681;width:0;height:7772400;flip:y;">
                  <v:fill on="f"/>
                  <v:stroke filltype="solid" color="#000000" opacity="64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3" style="position:absolute;left:301244;top:232681;width:0;height:7535870;flip:y;">
                  <v:fill on="f"/>
                  <v:stroke filltype="solid" color="#737373" opacity="64.0%" weight="0.5pt" dashstyle="2 2" endcap="flat" miterlimit="400.0%" joinstyle="miter" linestyle="single" startarrow="none" startarrowwidth="medium" startarrowlength="medium" endarrow="none" endarrowwidth="medium" endarrowlength="medium"/>
                </v:line>
                <v:shape id="_x0000_s1034" type="#_x0000_t202" style="position:absolute;left:339344;top:273010;width:1862367;height:25513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center"/>
                          <w:rPr>
                            <w:rFonts w:ascii="Helvetica" w:cs="Helvetica" w:hAnsi="Helvetica" w:eastAsia="Helvetica"/>
                            <w:b w:val="1"/>
                            <w:bCs w:val="1"/>
                            <w:outline w:val="0"/>
                            <w:color w:val="4e7927"/>
                            <w:sz w:val="16"/>
                            <w:szCs w:val="16"/>
                            <w:u w:color="4e7927"/>
                            <w:rtl w:val="0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>American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da-DK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 xml:space="preserve"> Daffodil 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>Society</w:t>
                        </w:r>
                        <w:r>
                          <w:rPr>
                            <w:rFonts w:ascii="Helvetica" w:cs="Helvetica" w:hAnsi="Helvetica" w:eastAsia="Helvetica"/>
                            <w:b w:val="1"/>
                            <w:bCs w:val="1"/>
                            <w:outline w:val="0"/>
                            <w:color w:val="4e7927"/>
                            <w:sz w:val="16"/>
                            <w:szCs w:val="16"/>
                            <w:u w:color="4e7927"/>
                            <w:rtl w:val="0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center"/>
                          <w:rPr>
                            <w:rFonts w:ascii="Helvetica" w:cs="Helvetica" w:hAnsi="Helvetica" w:eastAsia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>PHOTOGRAPHY</w:t>
                        </w:r>
                        <w:r>
                          <w:rPr>
                            <w:rFonts w:ascii="Helvetica" w:hAnsi="Helvetica" w:hint="default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 xml:space="preserve"> • 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>2022</w:t>
                        </w:r>
                        <w:r>
                          <w:rPr>
                            <w:rFonts w:ascii="Helvetica" w:cs="Helvetica" w:hAnsi="Helvetica" w:eastAsia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 w:after="8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Class</w:t>
                          <w:tab/>
                          <w:tab/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de-DE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de-DE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Title</w:t>
                        </w: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de-DE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36"/>
                            <w:szCs w:val="36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36"/>
                            <w:szCs w:val="36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 w:after="6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Cultivar/Location_</w:t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34"/>
                            <w:szCs w:val="34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34"/>
                            <w:szCs w:val="34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 w:after="8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20"/>
                            <w:szCs w:val="20"/>
                            <w:u w:color="659c34"/>
                            <w:rtl w:val="0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20"/>
                            <w:szCs w:val="20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659c34"/>
                            <w:sz w:val="20"/>
                            <w:szCs w:val="20"/>
                            <w:u w:color="659c34"/>
                            <w:rtl w:val="0"/>
                            <w:lang w:val="de-DE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 xml:space="preserve">   1       2       3     HM</w:t>
                        </w: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20"/>
                            <w:szCs w:val="20"/>
                            <w:u w:color="659c34"/>
                            <w:rtl w:val="0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 xml:space="preserve">- - - - - - - - - - - - - - - - </w:t>
                        </w: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ab/>
                          <w:tab/>
                        </w: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Photogr</w:t>
                        </w: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a</w:t>
                        </w: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pher</w:t>
                        </w:r>
                      </w:p>
                    </w:txbxContent>
                  </v:textbox>
                </v:shape>
                <v:rect id="_x0000_s1035" style="position:absolute;left:14163;top:1825756;width:325180;height:998621;">
                  <v:fill color="#8BD881" opacity="67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6" type="#_x0000_t202" style="position:absolute;left:1463;top:365440;width:384893;height:60420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>Tape to back</w:t>
                        </w:r>
                      </w:p>
                    </w:txbxContent>
                  </v:textbox>
                </v:shape>
                <v:shape id="_x0000_s1037" type="#_x0000_t202" style="position:absolute;left:11390;top:1792070;width:286869;height:71066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Cut to fold </w:t>
                        </w:r>
                      </w:p>
                    </w:txbxContent>
                  </v:textbox>
                </v:shape>
                <v:line id="_x0000_s1038" style="position:absolute;left:298259;top:1808566;width:0;height:554501;flip:y;">
                  <v:fill on="f"/>
                  <v:stroke filltype="solid" color="#5E5E5E" opacity="100.0%" weight="1.0pt" dashstyle="solid" endcap="flat" miterlimit="400.0%" joinstyle="miter" linestyle="single" startarrow="none" startarrowwidth="medium" startarrowlength="medium" endarrow="block" endarrowwidth="medium" endarrowlength="medium"/>
                </v:line>
                <v:group id="_x0000_s1039" style="position:absolute;left:14163;top:256564;width:328546;height:5152075;" coordorigin="0,0" coordsize="328546,5152075">
                  <v:line id="_x0000_s1040" style="position:absolute;left:0;top:1548302;width:328546;height:0;">
                    <v:fill on="f"/>
                    <v:stroke filltype="solid" color="#929292" opacity="100.0%" weight="2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41" style="position:absolute;left:12700;top:0;width:0;height:5152075;flip:y;">
                    <v:fill on="f"/>
                    <v:stroke filltype="solid" color="#929292" opacity="100.0%" weight="2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shape id="_x0000_s1042" type="#_x0000_t202" style="position:absolute;left:327286;top:5348001;width:1874425;height:24898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center"/>
                          <w:rPr>
                            <w:rFonts w:ascii="Helvetica" w:cs="Helvetica" w:hAnsi="Helvetica" w:eastAsia="Helvetica"/>
                            <w:b w:val="1"/>
                            <w:bCs w:val="1"/>
                            <w:outline w:val="0"/>
                            <w:color w:val="4e7927"/>
                            <w:sz w:val="16"/>
                            <w:szCs w:val="16"/>
                            <w:u w:color="4e7927"/>
                            <w:rtl w:val="0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>American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da-DK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 xml:space="preserve"> Daffodil 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>Society</w:t>
                        </w:r>
                        <w:r>
                          <w:rPr>
                            <w:rFonts w:ascii="Helvetica" w:cs="Helvetica" w:hAnsi="Helvetica" w:eastAsia="Helvetica"/>
                            <w:b w:val="1"/>
                            <w:bCs w:val="1"/>
                            <w:outline w:val="0"/>
                            <w:color w:val="4e7927"/>
                            <w:sz w:val="16"/>
                            <w:szCs w:val="16"/>
                            <w:u w:color="4e7927"/>
                            <w:rtl w:val="0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center"/>
                          <w:rPr>
                            <w:rFonts w:ascii="Helvetica" w:cs="Helvetica" w:hAnsi="Helvetica" w:eastAsia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>PHOTOGRAPHY</w:t>
                        </w:r>
                        <w:r>
                          <w:rPr>
                            <w:rFonts w:ascii="Helvetica" w:hAnsi="Helvetica" w:hint="default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 xml:space="preserve"> • 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  <w:t>2022</w:t>
                        </w:r>
                        <w:r>
                          <w:rPr>
                            <w:rFonts w:ascii="Helvetica" w:cs="Helvetica" w:hAnsi="Helvetica" w:eastAsia="Helvetica"/>
                            <w:b w:val="1"/>
                            <w:bCs w:val="1"/>
                            <w:outline w:val="0"/>
                            <w:color w:val="4e7927"/>
                            <w:sz w:val="20"/>
                            <w:szCs w:val="20"/>
                            <w:u w:color="4e7927"/>
                            <w:rtl w:val="0"/>
                            <w:lang w:val="en-US"/>
                            <w14:textFill>
                              <w14:solidFill>
                                <w14:srgbClr w14:val="4E7927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 w:after="8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Class</w:t>
                          <w:tab/>
                          <w:tab/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de-DE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de-DE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Title</w:t>
                        </w: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de-DE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36"/>
                            <w:szCs w:val="36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36"/>
                            <w:szCs w:val="36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 w:after="6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Cultivar/Location_</w:t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32"/>
                            <w:szCs w:val="32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32"/>
                            <w:szCs w:val="32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 w:after="8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20"/>
                            <w:szCs w:val="20"/>
                            <w:u w:color="659c34"/>
                            <w:rtl w:val="0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20"/>
                            <w:szCs w:val="20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outline w:val="0"/>
                            <w:color w:val="659c34"/>
                            <w:sz w:val="20"/>
                            <w:szCs w:val="20"/>
                            <w:u w:color="659c34"/>
                            <w:rtl w:val="0"/>
                            <w:lang w:val="de-DE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 xml:space="preserve">   1       2       3     HM</w:t>
                        </w: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20"/>
                            <w:szCs w:val="20"/>
                            <w:u w:color="659c34"/>
                            <w:rtl w:val="0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 xml:space="preserve">- - - - - - - - - - - - - - - - </w:t>
                        </w: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ab/>
                          <w:tab/>
                        </w:r>
                        <w:r>
                          <w:rPr>
                            <w:rFonts w:ascii="Helvetica" w:cs="Helvetica" w:hAnsi="Helvetica" w:eastAsia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Default"/>
                          <w:bidi w:val="0"/>
                          <w:spacing w:before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Photogr</w:t>
                        </w: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a</w:t>
                        </w:r>
                        <w:r>
                          <w:rPr>
                            <w:rFonts w:ascii="Helvetica" w:hAnsi="Helvetica"/>
                            <w:i w:val="1"/>
                            <w:iCs w:val="1"/>
                            <w:outline w:val="0"/>
                            <w:color w:val="659c34"/>
                            <w:sz w:val="18"/>
                            <w:szCs w:val="18"/>
                            <w:u w:color="659c34"/>
                            <w:rtl w:val="0"/>
                            <w:lang w:val="en-US"/>
                            <w14:textFill>
                              <w14:solidFill>
                                <w14:srgbClr w14:val="659C34"/>
                              </w14:solidFill>
                            </w14:textFill>
                          </w:rPr>
                          <w:t>pher</w:t>
                        </w:r>
                      </w:p>
                    </w:txbxContent>
                  </v:textbox>
                </v:shape>
                <v:rect id="_x0000_s1043" style="position:absolute;left:0;top:6751627;width:327286;height:974527;">
                  <v:fill color="#8BD881" opacity="67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group id="_x0000_s1044" style="position:absolute;left:2209003;top:256564;width:2215874;height:7581247;" coordorigin="0,0" coordsize="2215874,7581247">
                  <v:group id="_x0000_s1045" style="position:absolute;left:14163;top:2601627;width:2201711;height:2489810;" coordorigin="0,0" coordsize="2201711,2489810">
                    <v:shape id="_x0000_s1046" type="#_x0000_t202" style="position:absolute;left:327286;top:0;width:1874425;height:248981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American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da-DK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Daffodil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2022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Title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Cultivar/Location_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- - - - - - - - - - - - - - - - 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v:textbox>
                    </v:shape>
                    <v:rect id="_x0000_s1047" style="position:absolute;left:0;top:1403627;width:327286;height:974527;">
                      <v:fill color="#8BD881" opacity="67.9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v:group>
                  <v:group id="_x0000_s1048" style="position:absolute;left:1463;top:0;width:2200247;height:5152075;" coordorigin="0,0" coordsize="2200247,5152075">
                    <v:group id="_x0000_s1049" style="position:absolute;left:0;top:16447;width:2200247;height:2551367;" coordorigin="0,0" coordsize="2200247,2551367">
                      <v:shape id="_x0000_s1050" type="#_x0000_t202" style="position:absolute;left:337880;top:0;width:1862367;height:2551367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American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da-DK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Daffodil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Society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PHOTOGRAPHY</w:t>
                              </w:r>
                              <w:r>
                                <w:rPr>
                                  <w:rFonts w:ascii="Helvetica" w:hAnsi="Helvetica" w:hint="default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•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2022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Class</w:t>
                                <w:tab/>
                                <w:tab/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Title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6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Cultivar/Location_</w:t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4"/>
                                  <w:szCs w:val="34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4"/>
                                  <w:szCs w:val="34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  1       2       3     HM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- - - - - - - - - - - - - - - - 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Photogr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pher</w:t>
                              </w:r>
                            </w:p>
                          </w:txbxContent>
                        </v:textbox>
                      </v:shape>
                      <v:rect id="_x0000_s1051" style="position:absolute;left:12700;top:1552746;width:325180;height:998621;">
                        <v:fill color="#8BD881" opacity="67.9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2" type="#_x0000_t202" style="position:absolute;left:0;top:92430;width:384893;height:604209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Tape to back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9927;top:1519060;width:286869;height:710666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Cut to fold </w:t>
                              </w:r>
                            </w:p>
                          </w:txbxContent>
                        </v:textbox>
                      </v:shape>
                      <v:line id="_x0000_s1054" style="position:absolute;left:296796;top:1535556;width:0;height:554501;flip:y;">
                        <v:fill on="f"/>
                        <v:stroke filltype="solid" color="#5E5E5E" opacity="100.0%" weight="1.0pt" dashstyle="solid" endcap="flat" miterlimit="400.0%" joinstyle="miter" linestyle="single" startarrow="none" startarrowwidth="medium" startarrowlength="medium" endarrow="block" endarrowwidth="medium" endarrowlength="medium"/>
                      </v:line>
                    </v:group>
                    <v:group id="_x0000_s1055" style="position:absolute;left:12700;top:0;width:328546;height:5152075;" coordorigin="0,0" coordsize="328546,5152075">
                      <v:line id="_x0000_s1056" style="position:absolute;left:0;top:1548302;width:328546;height:0;">
                        <v:fill on="f"/>
                        <v:stroke filltype="solid" color="#929292" opacity="100.0%" weight="2.0pt" dashstyle="solid" endcap="flat" miterlimit="400.0%" joinstyle="miter" linestyle="single" startarrow="none" startarrowwidth="medium" startarrowlength="medium" endarrow="none" endarrowwidth="medium" endarrowlength="medium"/>
                      </v:line>
                      <v:line id="_x0000_s1057" style="position:absolute;left:12700;top:0;width:0;height:5152075;flip:y;">
                        <v:fill on="f"/>
                        <v:stroke filltype="solid" color="#929292" opacity="100.0%" weight="2.0pt" dashstyle="solid" endcap="flat" miterlimit="400.0%" joinstyle="miter" linestyle="single" startarrow="none" startarrowwidth="medium" startarrowlength="medium" endarrow="none" endarrowwidth="medium" endarrowlength="medium"/>
                      </v:line>
                    </v:group>
                  </v:group>
                  <v:group id="_x0000_s1058" style="position:absolute;left:0;top:5091437;width:2201711;height:2489810;" coordorigin="0,0" coordsize="2201711,2489810">
                    <v:shape id="_x0000_s1059" type="#_x0000_t202" style="position:absolute;left:327286;top:0;width:1874425;height:248981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American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da-DK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Daffodil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2022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Title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Cultivar/Location_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- - - - - - - - - - - - - - - - 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v:textbox>
                    </v:shape>
                    <v:rect id="_x0000_s1060" style="position:absolute;left:0;top:1403627;width:327286;height:974527;">
                      <v:fill color="#8BD881" opacity="67.9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v:group>
                </v:group>
                <v:group id="_x0000_s1061" style="position:absolute;left:4440458;top:256564;width:2215874;height:7581247;" coordorigin="0,0" coordsize="2215874,7581247">
                  <v:group id="_x0000_s1062" style="position:absolute;left:14163;top:2601627;width:2201711;height:2489810;" coordorigin="0,0" coordsize="2201711,2489810">
                    <v:shape id="_x0000_s1063" type="#_x0000_t202" style="position:absolute;left:327286;top:0;width:1874425;height:248981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American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da-DK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Daffodil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2022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Title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Cultivar/Location_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- - - - - - - - - - - - - - - - 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v:textbox>
                    </v:shape>
                    <v:rect id="_x0000_s1064" style="position:absolute;left:0;top:1403627;width:327286;height:974527;">
                      <v:fill color="#8BD881" opacity="67.9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v:group>
                  <v:group id="_x0000_s1065" style="position:absolute;left:1463;top:0;width:2200247;height:5152075;" coordorigin="0,0" coordsize="2200247,5152075">
                    <v:group id="_x0000_s1066" style="position:absolute;left:0;top:16447;width:2200247;height:2551367;" coordorigin="0,0" coordsize="2200247,2551367">
                      <v:shape id="_x0000_s1067" type="#_x0000_t202" style="position:absolute;left:337880;top:0;width:1862367;height:2551367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American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da-DK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Daffodil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Society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PHOTOGRAPHY</w:t>
                              </w:r>
                              <w:r>
                                <w:rPr>
                                  <w:rFonts w:ascii="Helvetica" w:hAnsi="Helvetica" w:hint="default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•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2022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Class</w:t>
                                <w:tab/>
                                <w:tab/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Title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6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Cultivar/Location_</w:t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4"/>
                                  <w:szCs w:val="34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4"/>
                                  <w:szCs w:val="34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  1       2       3     HM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- - - - - - - - - - - - - - - - 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Photogr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pher</w:t>
                              </w:r>
                            </w:p>
                          </w:txbxContent>
                        </v:textbox>
                      </v:shape>
                      <v:rect id="_x0000_s1068" style="position:absolute;left:12700;top:1552746;width:325180;height:998621;">
                        <v:fill color="#8BD881" opacity="67.9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69" type="#_x0000_t202" style="position:absolute;left:0;top:92430;width:384893;height:604209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Tape to back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9927;top:1519060;width:286869;height:710666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Cut to fold </w:t>
                              </w:r>
                            </w:p>
                          </w:txbxContent>
                        </v:textbox>
                      </v:shape>
                      <v:line id="_x0000_s1071" style="position:absolute;left:296796;top:1535556;width:0;height:554501;flip:y;">
                        <v:fill on="f"/>
                        <v:stroke filltype="solid" color="#5E5E5E" opacity="100.0%" weight="1.0pt" dashstyle="solid" endcap="flat" miterlimit="400.0%" joinstyle="miter" linestyle="single" startarrow="none" startarrowwidth="medium" startarrowlength="medium" endarrow="block" endarrowwidth="medium" endarrowlength="medium"/>
                      </v:line>
                    </v:group>
                    <v:group id="_x0000_s1072" style="position:absolute;left:12700;top:0;width:328546;height:5152075;" coordorigin="0,0" coordsize="328546,5152075">
                      <v:line id="_x0000_s1073" style="position:absolute;left:0;top:1548302;width:328546;height:0;">
                        <v:fill on="f"/>
                        <v:stroke filltype="solid" color="#929292" opacity="100.0%" weight="2.0pt" dashstyle="solid" endcap="flat" miterlimit="400.0%" joinstyle="miter" linestyle="single" startarrow="none" startarrowwidth="medium" startarrowlength="medium" endarrow="none" endarrowwidth="medium" endarrowlength="medium"/>
                      </v:line>
                      <v:line id="_x0000_s1074" style="position:absolute;left:12700;top:0;width:0;height:5152075;flip:y;">
                        <v:fill on="f"/>
                        <v:stroke filltype="solid" color="#929292" opacity="100.0%" weight="2.0pt" dashstyle="solid" endcap="flat" miterlimit="400.0%" joinstyle="miter" linestyle="single" startarrow="none" startarrowwidth="medium" startarrowlength="medium" endarrow="none" endarrowwidth="medium" endarrowlength="medium"/>
                      </v:line>
                    </v:group>
                  </v:group>
                  <v:group id="_x0000_s1075" style="position:absolute;left:0;top:5091437;width:2201711;height:2489810;" coordorigin="0,0" coordsize="2201711,2489810">
                    <v:shape id="_x0000_s1076" type="#_x0000_t202" style="position:absolute;left:327286;top:0;width:1874425;height:248981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American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da-DK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Daffodil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2022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Title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Cultivar/Location_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- - - - - - - - - - - - - - - - 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v:textbox>
                    </v:shape>
                    <v:rect id="_x0000_s1077" style="position:absolute;left:0;top:1403627;width:327286;height:974527;">
                      <v:fill color="#8BD881" opacity="67.9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v:group>
                </v:group>
                <v:group id="_x0000_s1078" style="position:absolute;left:6658716;top:256564;width:2215874;height:7581247;" coordorigin="0,0" coordsize="2215874,7581247">
                  <v:group id="_x0000_s1079" style="position:absolute;left:14163;top:2601627;width:2201711;height:2489810;" coordorigin="0,0" coordsize="2201711,2489810">
                    <v:shape id="_x0000_s1080" type="#_x0000_t202" style="position:absolute;left:327286;top:0;width:1874425;height:248981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American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da-DK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Daffodil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2022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Title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Cultivar/Location_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- - - - - - - - - - - - - - - - 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v:textbox>
                    </v:shape>
                    <v:rect id="_x0000_s1081" style="position:absolute;left:0;top:1403627;width:327286;height:974527;">
                      <v:fill color="#8BD881" opacity="67.9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v:group>
                  <v:group id="_x0000_s1082" style="position:absolute;left:1463;top:0;width:2200247;height:5152075;" coordorigin="0,0" coordsize="2200247,5152075">
                    <v:group id="_x0000_s1083" style="position:absolute;left:0;top:16447;width:2200247;height:2551367;" coordorigin="0,0" coordsize="2200247,2551367">
                      <v:shape id="_x0000_s1084" type="#_x0000_t202" style="position:absolute;left:337880;top:0;width:1862367;height:2551367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American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da-DK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Daffodil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Society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16"/>
                                  <w:szCs w:val="16"/>
                                  <w:u w:color="4e7927"/>
                                  <w:rtl w:val="0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center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PHOTOGRAPHY</w:t>
                              </w:r>
                              <w:r>
                                <w:rPr>
                                  <w:rFonts w:ascii="Helvetica" w:hAnsi="Helvetica" w:hint="default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 xml:space="preserve"> •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  <w:t>2022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outline w:val="0"/>
                                  <w:color w:val="4e7927"/>
                                  <w:sz w:val="20"/>
                                  <w:szCs w:val="20"/>
                                  <w:u w:color="4e7927"/>
                                  <w:rtl w:val="0"/>
                                  <w:lang w:val="en-US"/>
                                  <w14:textFill>
                                    <w14:solidFill>
                                      <w14:srgbClr w14:val="4E7927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Class</w:t>
                                <w:tab/>
                                <w:tab/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Title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6"/>
                                  <w:szCs w:val="36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6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Cultivar/Location_</w:t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4"/>
                                  <w:szCs w:val="34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34"/>
                                  <w:szCs w:val="34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 w:after="8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:lang w:val="de-DE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   1       2       3     HM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20"/>
                                  <w:szCs w:val="20"/>
                                  <w:u w:color="659c34"/>
                                  <w:rtl w:val="0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 xml:space="preserve">- - - - - - - - - - - - - - - - </w:t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Helvetica" w:cs="Helvetica" w:hAnsi="Helvetica" w:eastAsia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Default"/>
                                <w:bidi w:val="0"/>
                                <w:spacing w:before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Photogr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rFonts w:ascii="Helvetica" w:hAnsi="Helvetica"/>
                                  <w:i w:val="1"/>
                                  <w:iCs w:val="1"/>
                                  <w:outline w:val="0"/>
                                  <w:color w:val="659c34"/>
                                  <w:sz w:val="18"/>
                                  <w:szCs w:val="18"/>
                                  <w:u w:color="659c34"/>
                                  <w:rtl w:val="0"/>
                                  <w:lang w:val="en-US"/>
                                  <w14:textFill>
                                    <w14:solidFill>
                                      <w14:srgbClr w14:val="659C34"/>
                                    </w14:solidFill>
                                  </w14:textFill>
                                </w:rPr>
                                <w:t>pher</w:t>
                              </w:r>
                            </w:p>
                          </w:txbxContent>
                        </v:textbox>
                      </v:shape>
                      <v:rect id="_x0000_s1085" style="position:absolute;left:12700;top:1552746;width:325180;height:998621;">
                        <v:fill color="#8BD881" opacity="67.9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86" type="#_x0000_t202" style="position:absolute;left:0;top:92430;width:384893;height:604209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Tape to back</w:t>
                              </w:r>
                            </w:p>
                          </w:txbxContent>
                        </v:textbox>
                      </v:shape>
                      <v:shape id="_x0000_s1087" type="#_x0000_t202" style="position:absolute;left:9927;top:1519060;width:286869;height:710666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Cut to fold </w:t>
                              </w:r>
                            </w:p>
                          </w:txbxContent>
                        </v:textbox>
                      </v:shape>
                      <v:line id="_x0000_s1088" style="position:absolute;left:296796;top:1535556;width:0;height:554501;flip:y;">
                        <v:fill on="f"/>
                        <v:stroke filltype="solid" color="#5E5E5E" opacity="100.0%" weight="1.0pt" dashstyle="solid" endcap="flat" miterlimit="400.0%" joinstyle="miter" linestyle="single" startarrow="none" startarrowwidth="medium" startarrowlength="medium" endarrow="block" endarrowwidth="medium" endarrowlength="medium"/>
                      </v:line>
                    </v:group>
                    <v:group id="_x0000_s1089" style="position:absolute;left:12700;top:0;width:328546;height:5152075;" coordorigin="0,0" coordsize="328546,5152075">
                      <v:line id="_x0000_s1090" style="position:absolute;left:0;top:1548302;width:328546;height:0;">
                        <v:fill on="f"/>
                        <v:stroke filltype="solid" color="#929292" opacity="100.0%" weight="2.0pt" dashstyle="solid" endcap="flat" miterlimit="400.0%" joinstyle="miter" linestyle="single" startarrow="none" startarrowwidth="medium" startarrowlength="medium" endarrow="none" endarrowwidth="medium" endarrowlength="medium"/>
                      </v:line>
                      <v:line id="_x0000_s1091" style="position:absolute;left:12700;top:0;width:0;height:5152075;flip:y;">
                        <v:fill on="f"/>
                        <v:stroke filltype="solid" color="#929292" opacity="100.0%" weight="2.0pt" dashstyle="solid" endcap="flat" miterlimit="400.0%" joinstyle="miter" linestyle="single" startarrow="none" startarrowwidth="medium" startarrowlength="medium" endarrow="none" endarrowwidth="medium" endarrowlength="medium"/>
                      </v:line>
                    </v:group>
                  </v:group>
                  <v:group id="_x0000_s1092" style="position:absolute;left:0;top:5091437;width:2201711;height:2489810;" coordorigin="0,0" coordsize="2201711,2489810">
                    <v:shape id="_x0000_s1093" type="#_x0000_t202" style="position:absolute;left:327286;top:0;width:1874425;height:248981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American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da-DK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Daffodil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u w:color="4e7927"/>
                                <w:rtl w:val="0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  <w:t>2022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e7927"/>
                                <w:sz w:val="20"/>
                                <w:szCs w:val="20"/>
                                <w:u w:color="4e7927"/>
                                <w:rtl w:val="0"/>
                                <w:lang w:val="en-US"/>
                                <w14:textFill>
                                  <w14:solidFill>
                                    <w14:srgbClr w14:val="4E792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Title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Cultivar/Location_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:lang w:val="de-DE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u w:color="659c34"/>
                                <w:rtl w:val="0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 xml:space="preserve">- - - - - - - - - - - - - - - - </w:t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  <w:r>
                              <w:rPr>
                                <w:rFonts w:ascii="Helvetica" w:cs="Helvetica" w:hAnsi="Helvetica" w:eastAsia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u w:color="659c34"/>
                                <w:rtl w:val="0"/>
                                <w:lang w:val="en-US"/>
                                <w14:textFill>
                                  <w14:solidFill>
                                    <w14:srgbClr w14:val="659C34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v:textbox>
                    </v:shape>
                    <v:rect id="_x0000_s1094" style="position:absolute;left:0;top:1403627;width:327286;height:974527;">
                      <v:fill color="#8BD881" opacity="67.9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v:group>
                </v:group>
              </v:group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